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18571D" w14:textId="77777777" w:rsidR="00581061" w:rsidRPr="00D63A33" w:rsidRDefault="00581061" w:rsidP="0058106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63A33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Бег на короткие дистанции</w:t>
      </w:r>
    </w:p>
    <w:p w14:paraId="50D2D102" w14:textId="77777777" w:rsidR="00581061" w:rsidRPr="00D63A33" w:rsidRDefault="00581061" w:rsidP="0058106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42A9173D" w14:textId="77777777" w:rsidR="00581061" w:rsidRPr="00D63A33" w:rsidRDefault="00581061" w:rsidP="0058106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63A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Техника бега по прямой</w:t>
      </w:r>
    </w:p>
    <w:p w14:paraId="6BED4D02" w14:textId="77777777" w:rsidR="00581061" w:rsidRPr="00D63A33" w:rsidRDefault="00581061" w:rsidP="0058106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63A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уроках легкой атлетики при совершенствовании техники бега целесообразно использовать беговые упражнения, в которых основная нагрузка падает на мыш</w:t>
      </w:r>
      <w:r w:rsidRPr="00D63A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цы, активно участвующие в работе. Это в первую очередь должны быть специальные беговые упражнения с перехо</w:t>
      </w:r>
      <w:r w:rsidRPr="00D63A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дом на бег. Основным требованием при выполнении уп</w:t>
      </w:r>
      <w:r w:rsidRPr="00D63A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ражнений, направленных на совершенствование техники бега, является сохранение свободы беговых движений, вы</w:t>
      </w:r>
      <w:r w:rsidRPr="00D63A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полняемых с максимальной скоростью.</w:t>
      </w:r>
    </w:p>
    <w:p w14:paraId="09B03B5E" w14:textId="77777777" w:rsidR="00581061" w:rsidRPr="00D63A33" w:rsidRDefault="00581061" w:rsidP="0058106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63A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Для закрепления и совершенствования элементов техники бега, а также для воспитания быстроты на уро</w:t>
      </w:r>
      <w:r w:rsidRPr="00D63A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ках физической культуры могут быть использованы сле</w:t>
      </w:r>
      <w:r w:rsidRPr="00D63A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дующие упражнения:</w:t>
      </w:r>
    </w:p>
    <w:p w14:paraId="48E23F84" w14:textId="77777777" w:rsidR="00581061" w:rsidRPr="00D63A33" w:rsidRDefault="00581061" w:rsidP="0058106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63A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Бег с высоким подниманием бедра 10—15 м с по</w:t>
      </w:r>
      <w:r w:rsidRPr="00D63A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следующим переходом в свободный бег.</w:t>
      </w:r>
    </w:p>
    <w:p w14:paraId="2AAB97E7" w14:textId="77777777" w:rsidR="00581061" w:rsidRPr="00D63A33" w:rsidRDefault="00581061" w:rsidP="0058106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63A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 Бег прыжками вперед (энергично отталкиваясь стопой) с постепенным увеличением темпа и последую</w:t>
      </w:r>
      <w:r w:rsidRPr="00D63A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щим переходом в свободный бег (20—30 м).</w:t>
      </w:r>
    </w:p>
    <w:p w14:paraId="13EF3071" w14:textId="77777777" w:rsidR="00581061" w:rsidRPr="00D63A33" w:rsidRDefault="00581061" w:rsidP="0058106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63A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 Семенящий бег. Упражнение следует выполнять мелкими, но быстрыми и свободными шагами.</w:t>
      </w:r>
    </w:p>
    <w:p w14:paraId="5A222961" w14:textId="77777777" w:rsidR="00581061" w:rsidRPr="00D63A33" w:rsidRDefault="00581061" w:rsidP="0058106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63A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 Семенящий бег 15—20 м с последующим переходом в свободный бег.</w:t>
      </w:r>
    </w:p>
    <w:p w14:paraId="6B9A4F45" w14:textId="77777777" w:rsidR="00581061" w:rsidRPr="00D63A33" w:rsidRDefault="00581061" w:rsidP="0058106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63A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 Бег с ускорением до максимальной скорости и по</w:t>
      </w:r>
      <w:r w:rsidRPr="00D63A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следующим переходом в свободный бег (по инерции).</w:t>
      </w:r>
    </w:p>
    <w:p w14:paraId="19DFEC86" w14:textId="77777777" w:rsidR="00581061" w:rsidRPr="00D63A33" w:rsidRDefault="00581061" w:rsidP="0058106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63A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6. Переменный бег с 3—4 переходами от максималь</w:t>
      </w:r>
      <w:r w:rsidRPr="00D63A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ных усилий к свободному бегу по инерции (бег с пере</w:t>
      </w:r>
      <w:r w:rsidRPr="00D63A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ключением усилий).</w:t>
      </w:r>
    </w:p>
    <w:p w14:paraId="3E819E3B" w14:textId="77777777" w:rsidR="00581061" w:rsidRPr="00D63A33" w:rsidRDefault="00581061" w:rsidP="0058106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63A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7. Бег с ходу на 10—15 м (максимально быстро):</w:t>
      </w:r>
    </w:p>
    <w:p w14:paraId="0DA01733" w14:textId="77777777" w:rsidR="00581061" w:rsidRPr="00D63A33" w:rsidRDefault="00581061" w:rsidP="0058106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63A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а) 'выполнять как можно с большей частотой шагов;</w:t>
      </w:r>
    </w:p>
    <w:p w14:paraId="51A6CA3B" w14:textId="77777777" w:rsidR="00581061" w:rsidRPr="00D63A33" w:rsidRDefault="00581061" w:rsidP="0058106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63A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б) выполнять с наименьшим количеством шагов.</w:t>
      </w:r>
    </w:p>
    <w:p w14:paraId="06A916F3" w14:textId="77777777" w:rsidR="00581061" w:rsidRPr="00D63A33" w:rsidRDefault="00581061" w:rsidP="0058106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63A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8. Переход к свободному бегу по инерции после раз</w:t>
      </w:r>
      <w:r w:rsidRPr="00D63A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гона с высокого старта с опорой на одну руку.</w:t>
      </w:r>
    </w:p>
    <w:p w14:paraId="1FE20FC4" w14:textId="77777777" w:rsidR="00581061" w:rsidRPr="00D63A33" w:rsidRDefault="00581061" w:rsidP="0058106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63A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9. Бег с низкого старта по команде учителя и само</w:t>
      </w:r>
      <w:r w:rsidRPr="00D63A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стоятельно с последующим переходом на бег по дистан</w:t>
      </w:r>
      <w:r w:rsidRPr="00D63A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ции.</w:t>
      </w:r>
    </w:p>
    <w:p w14:paraId="3E83A17A" w14:textId="77777777" w:rsidR="00581061" w:rsidRPr="00D63A33" w:rsidRDefault="00581061" w:rsidP="0058106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63A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10. Бег через различные предметы (набивные мячи, баскетбольные покрышки и пр.):</w:t>
      </w:r>
    </w:p>
    <w:p w14:paraId="5AD6A5E7" w14:textId="77777777" w:rsidR="00581061" w:rsidRPr="00D63A33" w:rsidRDefault="00581061" w:rsidP="0058106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63A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а) расставленные на длину уменьшенного шага (для частоты движений);</w:t>
      </w:r>
    </w:p>
    <w:p w14:paraId="77A76DED" w14:textId="77777777" w:rsidR="00581061" w:rsidRPr="00D63A33" w:rsidRDefault="00581061" w:rsidP="0058106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63A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б) расстояние между которыми постепенно увеличи</w:t>
      </w:r>
      <w:r w:rsidRPr="00D63A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вается и доводится до нормального бегового шага.</w:t>
      </w:r>
    </w:p>
    <w:p w14:paraId="6D310339" w14:textId="77777777" w:rsidR="00581061" w:rsidRPr="00D63A33" w:rsidRDefault="00581061" w:rsidP="0058106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63A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Меняя расстояние между предметами и их высоту, можно изменять высоту подъема бедра, длину и частоту шага, </w:t>
      </w:r>
      <w:proofErr w:type="gramStart"/>
      <w:r w:rsidRPr="00D63A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следовательно</w:t>
      </w:r>
      <w:proofErr w:type="gramEnd"/>
      <w:r w:rsidRPr="00D63A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ритм и скорость бега.</w:t>
      </w:r>
    </w:p>
    <w:p w14:paraId="0C5591BA" w14:textId="77777777" w:rsidR="00581061" w:rsidRPr="00A4106B" w:rsidRDefault="00581061" w:rsidP="0058106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63A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Хороший эффект в овладении структурой беговых движений дает выполнение беговых упражнений без по</w:t>
      </w:r>
      <w:r w:rsidRPr="00D63A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мощи рук, а также переключение </w:t>
      </w:r>
      <w:r w:rsidRPr="00D63A3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— с</w:t>
      </w:r>
      <w:r w:rsidRPr="00D63A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работой рук и</w:t>
      </w:r>
      <w:r w:rsidRPr="00D63A3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  <w:r w:rsidRPr="00D63A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без</w:t>
      </w:r>
      <w:r w:rsidRPr="00D63A3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  <w:r w:rsidRPr="00D63A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них. При выполнении одной пробежки следует использо</w:t>
      </w:r>
      <w:r w:rsidRPr="00D63A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вать также переключение с одного бегового упражнения на другое. Протяженность выполнения упражнений обыч</w:t>
      </w:r>
      <w:r w:rsidRPr="00D63A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но составляет 20—30 м.</w:t>
      </w:r>
    </w:p>
    <w:p w14:paraId="49C45553" w14:textId="77777777" w:rsidR="00581061" w:rsidRPr="00D63A33" w:rsidRDefault="00581061" w:rsidP="0058106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0C0A394E" w14:textId="77777777" w:rsidR="00581061" w:rsidRPr="00D63A33" w:rsidRDefault="00581061" w:rsidP="00581061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A3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Бег на короткие дистанции.</w:t>
      </w:r>
    </w:p>
    <w:p w14:paraId="7F452B3E" w14:textId="77777777" w:rsidR="00581061" w:rsidRPr="00D63A33" w:rsidRDefault="00581061" w:rsidP="00581061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A3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1. Техника высоко старта (повторение).</w:t>
      </w:r>
    </w:p>
    <w:p w14:paraId="1B98D56C" w14:textId="77777777" w:rsidR="00581061" w:rsidRPr="00D63A33" w:rsidRDefault="00581061" w:rsidP="00581061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A33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Высокий старт из различных исходных положений применяется при обучении как упражнение, подводящее при разучивании техники низкого старта.</w:t>
      </w:r>
    </w:p>
    <w:p w14:paraId="5140594A" w14:textId="77777777" w:rsidR="00581061" w:rsidRPr="00D63A33" w:rsidRDefault="00581061" w:rsidP="00581061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A3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Упражнение 1.</w:t>
      </w:r>
      <w:r w:rsidRPr="00D63A33">
        <w:rPr>
          <w:rFonts w:ascii="Times New Roman" w:eastAsia="Times New Roman" w:hAnsi="Times New Roman" w:cs="Times New Roman"/>
          <w:sz w:val="28"/>
          <w:szCs w:val="28"/>
          <w:lang w:eastAsia="ru-RU"/>
        </w:rPr>
        <w:t> Ходьба, туловище наклонено вперед, руки работают как при беге. По сигналу учителя или при подходе к отметке выполнить стартовый разгон (до 10-12м).</w:t>
      </w:r>
    </w:p>
    <w:p w14:paraId="2CAE498B" w14:textId="77777777" w:rsidR="00581061" w:rsidRPr="00D63A33" w:rsidRDefault="00581061" w:rsidP="00581061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A3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Упражнение 2.</w:t>
      </w:r>
      <w:r w:rsidRPr="00D63A33">
        <w:rPr>
          <w:rFonts w:ascii="Times New Roman" w:eastAsia="Times New Roman" w:hAnsi="Times New Roman" w:cs="Times New Roman"/>
          <w:sz w:val="28"/>
          <w:szCs w:val="28"/>
          <w:lang w:eastAsia="ru-RU"/>
        </w:rPr>
        <w:t> Старты "падением" из положения стоя:</w:t>
      </w:r>
    </w:p>
    <w:p w14:paraId="35483549" w14:textId="77777777" w:rsidR="00581061" w:rsidRPr="00D63A33" w:rsidRDefault="00581061" w:rsidP="00581061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A33">
        <w:rPr>
          <w:rFonts w:ascii="Times New Roman" w:eastAsia="Times New Roman" w:hAnsi="Times New Roman" w:cs="Times New Roman"/>
          <w:sz w:val="28"/>
          <w:szCs w:val="28"/>
          <w:lang w:eastAsia="ru-RU"/>
        </w:rPr>
        <w:t>а) на двух ногах (на носках);</w:t>
      </w:r>
    </w:p>
    <w:p w14:paraId="2E30F88E" w14:textId="77777777" w:rsidR="00581061" w:rsidRPr="00D63A33" w:rsidRDefault="00581061" w:rsidP="00581061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A33">
        <w:rPr>
          <w:rFonts w:ascii="Times New Roman" w:eastAsia="Times New Roman" w:hAnsi="Times New Roman" w:cs="Times New Roman"/>
          <w:sz w:val="28"/>
          <w:szCs w:val="28"/>
          <w:lang w:eastAsia="ru-RU"/>
        </w:rPr>
        <w:t>б) на одной (толчковой) ноге;</w:t>
      </w:r>
    </w:p>
    <w:p w14:paraId="27BC1A8E" w14:textId="77777777" w:rsidR="00581061" w:rsidRPr="00D63A33" w:rsidRDefault="00581061" w:rsidP="00581061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A33">
        <w:rPr>
          <w:rFonts w:ascii="Times New Roman" w:eastAsia="Times New Roman" w:hAnsi="Times New Roman" w:cs="Times New Roman"/>
          <w:sz w:val="28"/>
          <w:szCs w:val="28"/>
          <w:lang w:eastAsia="ru-RU"/>
        </w:rPr>
        <w:t>в) в наклоне (руки опущены вниз или на коленях)</w:t>
      </w:r>
    </w:p>
    <w:p w14:paraId="7653918C" w14:textId="77777777" w:rsidR="00581061" w:rsidRPr="00D63A33" w:rsidRDefault="00581061" w:rsidP="00581061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A3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Упражнение 3.</w:t>
      </w:r>
      <w:r w:rsidRPr="00D63A33">
        <w:rPr>
          <w:rFonts w:ascii="Times New Roman" w:eastAsia="Times New Roman" w:hAnsi="Times New Roman" w:cs="Times New Roman"/>
          <w:sz w:val="28"/>
          <w:szCs w:val="28"/>
          <w:lang w:eastAsia="ru-RU"/>
        </w:rPr>
        <w:t> Выполнение команд "На старт!", "Внимание!" (фронтальный метод).</w:t>
      </w:r>
    </w:p>
    <w:p w14:paraId="7F03B180" w14:textId="77777777" w:rsidR="00581061" w:rsidRPr="00D63A33" w:rsidRDefault="00581061" w:rsidP="00581061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A3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Упражнение 4.</w:t>
      </w:r>
      <w:r w:rsidRPr="00D63A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Выполнение команд "На старт!", "Внимание!", "Марш!" с </w:t>
      </w:r>
      <w:proofErr w:type="spellStart"/>
      <w:r w:rsidRPr="00D63A3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пробеганием</w:t>
      </w:r>
      <w:proofErr w:type="spellEnd"/>
      <w:r w:rsidRPr="00D63A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отрезков 10-15 м, поточно-групповым (по5 человек) и поточным (по одному ученику - друг за другом) методами.</w:t>
      </w:r>
    </w:p>
    <w:p w14:paraId="4BBD6F44" w14:textId="77777777" w:rsidR="00581061" w:rsidRPr="00D63A33" w:rsidRDefault="00581061" w:rsidP="00581061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A3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Упражнение 5.</w:t>
      </w:r>
      <w:r w:rsidRPr="00D63A33">
        <w:rPr>
          <w:rFonts w:ascii="Times New Roman" w:eastAsia="Times New Roman" w:hAnsi="Times New Roman" w:cs="Times New Roman"/>
          <w:sz w:val="28"/>
          <w:szCs w:val="28"/>
          <w:lang w:eastAsia="ru-RU"/>
        </w:rPr>
        <w:t> Выполнение высокого старта с опорой на одну руку (так же как в упр.3-4).</w:t>
      </w:r>
    </w:p>
    <w:p w14:paraId="3D624F9B" w14:textId="77777777" w:rsidR="00581061" w:rsidRPr="00D63A33" w:rsidRDefault="00581061" w:rsidP="00581061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F94C738" w14:textId="77777777" w:rsidR="00581061" w:rsidRPr="00D63A33" w:rsidRDefault="00581061" w:rsidP="00581061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A3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2. Элементы низкого старта.</w:t>
      </w:r>
    </w:p>
    <w:p w14:paraId="09ABAE5A" w14:textId="77777777" w:rsidR="00581061" w:rsidRPr="00D63A33" w:rsidRDefault="00581061" w:rsidP="00581061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A3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Упражнение 1.</w:t>
      </w:r>
      <w:r w:rsidRPr="00D63A33">
        <w:rPr>
          <w:rFonts w:ascii="Times New Roman" w:eastAsia="Times New Roman" w:hAnsi="Times New Roman" w:cs="Times New Roman"/>
          <w:sz w:val="28"/>
          <w:szCs w:val="28"/>
          <w:lang w:eastAsia="ru-RU"/>
        </w:rPr>
        <w:t> Старты из различных исходных положений</w:t>
      </w:r>
    </w:p>
    <w:p w14:paraId="1A4C61AE" w14:textId="77777777" w:rsidR="00581061" w:rsidRPr="00D63A33" w:rsidRDefault="00581061" w:rsidP="00581061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A33">
        <w:rPr>
          <w:rFonts w:ascii="Times New Roman" w:eastAsia="Times New Roman" w:hAnsi="Times New Roman" w:cs="Times New Roman"/>
          <w:sz w:val="28"/>
          <w:szCs w:val="28"/>
          <w:lang w:eastAsia="ru-RU"/>
        </w:rPr>
        <w:t>а) наклон, руки вниз;</w:t>
      </w:r>
    </w:p>
    <w:p w14:paraId="7F4BFF6A" w14:textId="77777777" w:rsidR="00581061" w:rsidRPr="00D63A33" w:rsidRDefault="00581061" w:rsidP="00581061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A33">
        <w:rPr>
          <w:rFonts w:ascii="Times New Roman" w:eastAsia="Times New Roman" w:hAnsi="Times New Roman" w:cs="Times New Roman"/>
          <w:sz w:val="28"/>
          <w:szCs w:val="28"/>
          <w:lang w:eastAsia="ru-RU"/>
        </w:rPr>
        <w:t>б) упор лежа, таз выше уровня плеч;</w:t>
      </w:r>
    </w:p>
    <w:p w14:paraId="21926FFC" w14:textId="77777777" w:rsidR="00581061" w:rsidRPr="00D63A33" w:rsidRDefault="00581061" w:rsidP="00581061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A33">
        <w:rPr>
          <w:rFonts w:ascii="Times New Roman" w:eastAsia="Times New Roman" w:hAnsi="Times New Roman" w:cs="Times New Roman"/>
          <w:sz w:val="28"/>
          <w:szCs w:val="28"/>
          <w:lang w:eastAsia="ru-RU"/>
        </w:rPr>
        <w:t>в) упор лежа, ноги согнуты в коленях;</w:t>
      </w:r>
    </w:p>
    <w:p w14:paraId="09DECE5F" w14:textId="77777777" w:rsidR="00581061" w:rsidRPr="00D63A33" w:rsidRDefault="00581061" w:rsidP="00581061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A33">
        <w:rPr>
          <w:rFonts w:ascii="Times New Roman" w:eastAsia="Times New Roman" w:hAnsi="Times New Roman" w:cs="Times New Roman"/>
          <w:sz w:val="28"/>
          <w:szCs w:val="28"/>
          <w:lang w:eastAsia="ru-RU"/>
        </w:rPr>
        <w:t>г) упор присев.</w:t>
      </w:r>
    </w:p>
    <w:p w14:paraId="439FD25A" w14:textId="77777777" w:rsidR="00581061" w:rsidRPr="00D63A33" w:rsidRDefault="00581061" w:rsidP="00581061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A3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lastRenderedPageBreak/>
        <w:t>Упражнение 2.</w:t>
      </w:r>
      <w:r w:rsidRPr="00D63A3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D63A33">
        <w:rPr>
          <w:rFonts w:ascii="Times New Roman" w:eastAsia="Times New Roman" w:hAnsi="Times New Roman" w:cs="Times New Roman"/>
          <w:sz w:val="28"/>
          <w:szCs w:val="28"/>
          <w:lang w:eastAsia="ru-RU"/>
        </w:rPr>
        <w:t>И.п</w:t>
      </w:r>
      <w:proofErr w:type="spellEnd"/>
      <w:r w:rsidRPr="00D63A33">
        <w:rPr>
          <w:rFonts w:ascii="Times New Roman" w:eastAsia="Times New Roman" w:hAnsi="Times New Roman" w:cs="Times New Roman"/>
          <w:sz w:val="28"/>
          <w:szCs w:val="28"/>
          <w:lang w:eastAsia="ru-RU"/>
        </w:rPr>
        <w:t>. - стоя на сильно согнутой толчковой ноге, туловище горизонтально, другая нога (прямая) отведена назад. Руки полусогнуты, одна впереди, другая сзади. Бег сохраняя горизонтальное положение туловища как можно дольше.</w:t>
      </w:r>
    </w:p>
    <w:p w14:paraId="6555973E" w14:textId="77777777" w:rsidR="00581061" w:rsidRPr="00D63A33" w:rsidRDefault="00581061" w:rsidP="00581061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A3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Упражнение 3.</w:t>
      </w:r>
      <w:r w:rsidRPr="00D63A33">
        <w:rPr>
          <w:rFonts w:ascii="Times New Roman" w:eastAsia="Times New Roman" w:hAnsi="Times New Roman" w:cs="Times New Roman"/>
          <w:sz w:val="28"/>
          <w:szCs w:val="28"/>
          <w:lang w:eastAsia="ru-RU"/>
        </w:rPr>
        <w:t> Выполнение команд "На старт!" и "Внимание!" без стартовых колодок (фронтально).</w:t>
      </w:r>
    </w:p>
    <w:p w14:paraId="1F98097B" w14:textId="77777777" w:rsidR="00581061" w:rsidRPr="00D63A33" w:rsidRDefault="00581061" w:rsidP="00581061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A3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Упражнение 4.</w:t>
      </w:r>
      <w:r w:rsidRPr="00D63A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Бег с низкого старта (без сигнала и по сигналу </w:t>
      </w:r>
      <w:proofErr w:type="gramStart"/>
      <w:r w:rsidRPr="00D63A33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учителя )</w:t>
      </w:r>
      <w:proofErr w:type="gramEnd"/>
      <w:r w:rsidRPr="00D63A3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6B07300" w14:textId="77777777" w:rsidR="00581061" w:rsidRPr="00D63A33" w:rsidRDefault="00581061" w:rsidP="00581061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A388D22" w14:textId="77777777" w:rsidR="00581061" w:rsidRPr="00D63A33" w:rsidRDefault="00581061" w:rsidP="00581061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A3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Дополнительные упражнения для освоения техники низкого старта</w:t>
      </w:r>
    </w:p>
    <w:p w14:paraId="468B2BCA" w14:textId="77777777" w:rsidR="00581061" w:rsidRPr="00D63A33" w:rsidRDefault="00581061" w:rsidP="00581061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A3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Упражнение 1.</w:t>
      </w:r>
      <w:r w:rsidRPr="00D63A33">
        <w:rPr>
          <w:rFonts w:ascii="Times New Roman" w:eastAsia="Times New Roman" w:hAnsi="Times New Roman" w:cs="Times New Roman"/>
          <w:sz w:val="28"/>
          <w:szCs w:val="28"/>
          <w:lang w:eastAsia="ru-RU"/>
        </w:rPr>
        <w:t> Быстрая смена ног в различных положениях:</w:t>
      </w:r>
    </w:p>
    <w:p w14:paraId="641BC770" w14:textId="77777777" w:rsidR="00581061" w:rsidRPr="00D63A33" w:rsidRDefault="00581061" w:rsidP="00581061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A33">
        <w:rPr>
          <w:rFonts w:ascii="Times New Roman" w:eastAsia="Times New Roman" w:hAnsi="Times New Roman" w:cs="Times New Roman"/>
          <w:sz w:val="28"/>
          <w:szCs w:val="28"/>
          <w:lang w:eastAsia="ru-RU"/>
        </w:rPr>
        <w:t>а) в упоре лежа руки на гимнастической стенке;</w:t>
      </w:r>
    </w:p>
    <w:p w14:paraId="18BEF279" w14:textId="77777777" w:rsidR="00581061" w:rsidRPr="00D63A33" w:rsidRDefault="00581061" w:rsidP="00581061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A33">
        <w:rPr>
          <w:rFonts w:ascii="Times New Roman" w:eastAsia="Times New Roman" w:hAnsi="Times New Roman" w:cs="Times New Roman"/>
          <w:sz w:val="28"/>
          <w:szCs w:val="28"/>
          <w:lang w:eastAsia="ru-RU"/>
        </w:rPr>
        <w:t>б) одна нога ставится на скамейку;</w:t>
      </w:r>
    </w:p>
    <w:p w14:paraId="7068DD2D" w14:textId="77777777" w:rsidR="00581061" w:rsidRPr="00D63A33" w:rsidRDefault="00581061" w:rsidP="00581061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A33">
        <w:rPr>
          <w:rFonts w:ascii="Times New Roman" w:eastAsia="Times New Roman" w:hAnsi="Times New Roman" w:cs="Times New Roman"/>
          <w:sz w:val="28"/>
          <w:szCs w:val="28"/>
          <w:lang w:eastAsia="ru-RU"/>
        </w:rPr>
        <w:t>) в глубоком выпаде;</w:t>
      </w:r>
    </w:p>
    <w:p w14:paraId="01FA03A8" w14:textId="77777777" w:rsidR="00581061" w:rsidRPr="00D63A33" w:rsidRDefault="00581061" w:rsidP="00581061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A33">
        <w:rPr>
          <w:rFonts w:ascii="Times New Roman" w:eastAsia="Times New Roman" w:hAnsi="Times New Roman" w:cs="Times New Roman"/>
          <w:sz w:val="28"/>
          <w:szCs w:val="28"/>
          <w:lang w:eastAsia="ru-RU"/>
        </w:rPr>
        <w:t>г) держа гимнастическую палку на плечах.</w:t>
      </w:r>
    </w:p>
    <w:p w14:paraId="6F6B04B1" w14:textId="77777777" w:rsidR="00581061" w:rsidRPr="00D63A33" w:rsidRDefault="00581061" w:rsidP="00581061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A3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Упражнение 2.</w:t>
      </w:r>
      <w:r w:rsidRPr="00D63A33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Прыжок в длину с места с последующим мгновенным стартом при приземлении и бегом по дистанции.</w:t>
      </w:r>
    </w:p>
    <w:p w14:paraId="779FF123" w14:textId="77777777" w:rsidR="00581061" w:rsidRPr="00D63A33" w:rsidRDefault="00581061" w:rsidP="00581061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A3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Упражнение 3.</w:t>
      </w:r>
      <w:r w:rsidRPr="00D63A33">
        <w:rPr>
          <w:rFonts w:ascii="Times New Roman" w:eastAsia="Times New Roman" w:hAnsi="Times New Roman" w:cs="Times New Roman"/>
          <w:sz w:val="28"/>
          <w:szCs w:val="28"/>
          <w:lang w:eastAsia="ru-RU"/>
        </w:rPr>
        <w:t> Старты из положения "стоя на обоих коленях" (старт с двух колен):</w:t>
      </w:r>
    </w:p>
    <w:p w14:paraId="4DF2BFC7" w14:textId="77777777" w:rsidR="00581061" w:rsidRPr="00D63A33" w:rsidRDefault="00581061" w:rsidP="00581061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A33">
        <w:rPr>
          <w:rFonts w:ascii="Times New Roman" w:eastAsia="Times New Roman" w:hAnsi="Times New Roman" w:cs="Times New Roman"/>
          <w:sz w:val="28"/>
          <w:szCs w:val="28"/>
          <w:lang w:eastAsia="ru-RU"/>
        </w:rPr>
        <w:t>а) без опоры на руки;</w:t>
      </w:r>
    </w:p>
    <w:p w14:paraId="74B41D11" w14:textId="77777777" w:rsidR="00581061" w:rsidRPr="00D63A33" w:rsidRDefault="00581061" w:rsidP="00581061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A33">
        <w:rPr>
          <w:rFonts w:ascii="Times New Roman" w:eastAsia="Times New Roman" w:hAnsi="Times New Roman" w:cs="Times New Roman"/>
          <w:sz w:val="28"/>
          <w:szCs w:val="28"/>
          <w:lang w:eastAsia="ru-RU"/>
        </w:rPr>
        <w:t>б) с опорой на руки</w:t>
      </w:r>
    </w:p>
    <w:p w14:paraId="3CCC04F8" w14:textId="77777777" w:rsidR="00581061" w:rsidRPr="00D63A33" w:rsidRDefault="00581061" w:rsidP="00581061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A3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Упражнение 4.</w:t>
      </w:r>
      <w:r w:rsidRPr="00D63A33">
        <w:rPr>
          <w:rFonts w:ascii="Times New Roman" w:eastAsia="Times New Roman" w:hAnsi="Times New Roman" w:cs="Times New Roman"/>
          <w:sz w:val="28"/>
          <w:szCs w:val="28"/>
          <w:lang w:eastAsia="ru-RU"/>
        </w:rPr>
        <w:t> Старт из положения стоя на одном колене (маховая нога), туловище прямо, руки за спиной, на поясе или опущены вниз</w:t>
      </w:r>
    </w:p>
    <w:p w14:paraId="79E7783B" w14:textId="77777777" w:rsidR="00581061" w:rsidRPr="00D63A33" w:rsidRDefault="00581061" w:rsidP="00581061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FFC5CFB" w14:textId="77777777" w:rsidR="00581061" w:rsidRPr="00D63A33" w:rsidRDefault="00581061" w:rsidP="00581061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A3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3. Техника стартового разгона.</w:t>
      </w:r>
    </w:p>
    <w:p w14:paraId="4F87D23D" w14:textId="77777777" w:rsidR="00581061" w:rsidRPr="00D63A33" w:rsidRDefault="00581061" w:rsidP="00581061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A3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Упражнение 1.</w:t>
      </w:r>
      <w:r w:rsidRPr="00D63A3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D63A33">
        <w:rPr>
          <w:rFonts w:ascii="Times New Roman" w:eastAsia="Times New Roman" w:hAnsi="Times New Roman" w:cs="Times New Roman"/>
          <w:sz w:val="28"/>
          <w:szCs w:val="28"/>
          <w:lang w:eastAsia="ru-RU"/>
        </w:rPr>
        <w:t>И.п</w:t>
      </w:r>
      <w:proofErr w:type="spellEnd"/>
      <w:r w:rsidRPr="00D63A33">
        <w:rPr>
          <w:rFonts w:ascii="Times New Roman" w:eastAsia="Times New Roman" w:hAnsi="Times New Roman" w:cs="Times New Roman"/>
          <w:sz w:val="28"/>
          <w:szCs w:val="28"/>
          <w:lang w:eastAsia="ru-RU"/>
        </w:rPr>
        <w:t>. - стоя на сильно согнутой толчковой ноге, туловище горизонтально, другая нога (прямая) отведена назад, руки разноименно.</w:t>
      </w:r>
    </w:p>
    <w:p w14:paraId="28994BD3" w14:textId="77777777" w:rsidR="00581061" w:rsidRPr="00D63A33" w:rsidRDefault="00581061" w:rsidP="00581061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A3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Старт. Стартовый разгон, сохраняя горизонтальное положение туловища как можно дольше.</w:t>
      </w:r>
    </w:p>
    <w:p w14:paraId="1BFE9314" w14:textId="77777777" w:rsidR="00581061" w:rsidRPr="00D63A33" w:rsidRDefault="00581061" w:rsidP="00581061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A3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Упражнение2.</w:t>
      </w:r>
      <w:r w:rsidRPr="00D63A3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D63A33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Выбегание</w:t>
      </w:r>
      <w:proofErr w:type="spellEnd"/>
      <w:r w:rsidRPr="00D63A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низкого старта под "воротами", сделанными из веревочки, резиновой ленты в 1,5-2 м от линии старта</w:t>
      </w:r>
    </w:p>
    <w:p w14:paraId="105D2D4D" w14:textId="77777777" w:rsidR="00581061" w:rsidRPr="00D63A33" w:rsidRDefault="00581061" w:rsidP="00581061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A3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Упражнение 3.</w:t>
      </w:r>
      <w:r w:rsidRPr="00D63A33">
        <w:rPr>
          <w:rFonts w:ascii="Times New Roman" w:eastAsia="Times New Roman" w:hAnsi="Times New Roman" w:cs="Times New Roman"/>
          <w:sz w:val="28"/>
          <w:szCs w:val="28"/>
          <w:lang w:eastAsia="ru-RU"/>
        </w:rPr>
        <w:t> И.П. - стоя, ноги полусогнуты, руки оттянуты назад партнером, туловище подается вперед. Быстрый выход в стартовое положение с переходом на бег при опускании рук</w:t>
      </w:r>
    </w:p>
    <w:p w14:paraId="619F9DF1" w14:textId="77777777" w:rsidR="00581061" w:rsidRPr="00D63A33" w:rsidRDefault="00581061" w:rsidP="00581061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A3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Упражнение 4.</w:t>
      </w:r>
      <w:r w:rsidRPr="00D63A33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Подскоки на месте 5-7сек. с переходом на бег по дистанции.</w:t>
      </w:r>
    </w:p>
    <w:p w14:paraId="437AFE84" w14:textId="77777777" w:rsidR="00581061" w:rsidRPr="00D63A33" w:rsidRDefault="00581061" w:rsidP="00581061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A3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lastRenderedPageBreak/>
        <w:t>Упражнение 5.</w:t>
      </w:r>
      <w:r w:rsidRPr="00D63A33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Подскоки на двух ногах на месте (или с небольшим продвижением вперед) в "разножке" (со сменой положения ног) 5-7 сек. с переходом на бег.</w:t>
      </w:r>
    </w:p>
    <w:p w14:paraId="6082F13B" w14:textId="77777777" w:rsidR="00581061" w:rsidRPr="00D63A33" w:rsidRDefault="00581061" w:rsidP="00581061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A6D5820" w14:textId="77777777" w:rsidR="00581061" w:rsidRPr="00D63A33" w:rsidRDefault="00581061" w:rsidP="00581061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A3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4. Техника специально беговых упражнений.</w:t>
      </w:r>
    </w:p>
    <w:p w14:paraId="6FDA887B" w14:textId="77777777" w:rsidR="00581061" w:rsidRPr="00D63A33" w:rsidRDefault="00581061" w:rsidP="00581061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A3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Упражнение 1.</w:t>
      </w:r>
      <w:r w:rsidRPr="00D63A3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D63A33">
        <w:rPr>
          <w:rFonts w:ascii="Times New Roman" w:eastAsia="Times New Roman" w:hAnsi="Times New Roman" w:cs="Times New Roman"/>
          <w:sz w:val="28"/>
          <w:szCs w:val="28"/>
          <w:lang w:eastAsia="ru-RU"/>
        </w:rPr>
        <w:t>И.п</w:t>
      </w:r>
      <w:proofErr w:type="spellEnd"/>
      <w:r w:rsidRPr="00D63A33">
        <w:rPr>
          <w:rFonts w:ascii="Times New Roman" w:eastAsia="Times New Roman" w:hAnsi="Times New Roman" w:cs="Times New Roman"/>
          <w:sz w:val="28"/>
          <w:szCs w:val="28"/>
          <w:lang w:eastAsia="ru-RU"/>
        </w:rPr>
        <w:t>. - стоя на носках.</w:t>
      </w:r>
    </w:p>
    <w:p w14:paraId="2DB2D41D" w14:textId="77777777" w:rsidR="00581061" w:rsidRPr="00D63A33" w:rsidRDefault="00581061" w:rsidP="00581061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A33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Ходьба на месте с постановкой ног на переднюю часть стопы (пятки не касаются опоры).</w:t>
      </w:r>
    </w:p>
    <w:p w14:paraId="40803912" w14:textId="77777777" w:rsidR="00581061" w:rsidRPr="00D63A33" w:rsidRDefault="00581061" w:rsidP="00581061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A3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Упражнение2.</w:t>
      </w:r>
      <w:r w:rsidRPr="00D63A3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D63A33">
        <w:rPr>
          <w:rFonts w:ascii="Times New Roman" w:eastAsia="Times New Roman" w:hAnsi="Times New Roman" w:cs="Times New Roman"/>
          <w:sz w:val="28"/>
          <w:szCs w:val="28"/>
          <w:lang w:eastAsia="ru-RU"/>
        </w:rPr>
        <w:t>И.п</w:t>
      </w:r>
      <w:proofErr w:type="spellEnd"/>
      <w:r w:rsidRPr="00D63A33">
        <w:rPr>
          <w:rFonts w:ascii="Times New Roman" w:eastAsia="Times New Roman" w:hAnsi="Times New Roman" w:cs="Times New Roman"/>
          <w:sz w:val="28"/>
          <w:szCs w:val="28"/>
          <w:lang w:eastAsia="ru-RU"/>
        </w:rPr>
        <w:t>. - стоя на носках.</w:t>
      </w:r>
    </w:p>
    <w:p w14:paraId="121A4DE5" w14:textId="77777777" w:rsidR="00581061" w:rsidRPr="00D63A33" w:rsidRDefault="00581061" w:rsidP="00581061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A33">
        <w:rPr>
          <w:rFonts w:ascii="Times New Roman" w:eastAsia="Times New Roman" w:hAnsi="Times New Roman" w:cs="Times New Roman"/>
          <w:sz w:val="28"/>
          <w:szCs w:val="28"/>
          <w:lang w:eastAsia="ru-RU"/>
        </w:rPr>
        <w:t>Бег на месте с постановкой ног на переднюю часть стопы.</w:t>
      </w:r>
    </w:p>
    <w:p w14:paraId="162B0251" w14:textId="77777777" w:rsidR="00581061" w:rsidRPr="00D63A33" w:rsidRDefault="00581061" w:rsidP="00581061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A3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Упражнение3.</w:t>
      </w:r>
      <w:r w:rsidRPr="00D63A33">
        <w:rPr>
          <w:rFonts w:ascii="Times New Roman" w:eastAsia="Times New Roman" w:hAnsi="Times New Roman" w:cs="Times New Roman"/>
          <w:sz w:val="28"/>
          <w:szCs w:val="28"/>
          <w:lang w:eastAsia="ru-RU"/>
        </w:rPr>
        <w:t> Бег на месте на передней части стопы 5сек с последующим переходом на бег с продвижением вперед:</w:t>
      </w:r>
    </w:p>
    <w:p w14:paraId="0B0492C7" w14:textId="77777777" w:rsidR="00581061" w:rsidRPr="00D63A33" w:rsidRDefault="00581061" w:rsidP="00581061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A33">
        <w:rPr>
          <w:rFonts w:ascii="Times New Roman" w:eastAsia="Times New Roman" w:hAnsi="Times New Roman" w:cs="Times New Roman"/>
          <w:sz w:val="28"/>
          <w:szCs w:val="28"/>
          <w:lang w:eastAsia="ru-RU"/>
        </w:rPr>
        <w:t>а) в медленном темпе;</w:t>
      </w:r>
    </w:p>
    <w:p w14:paraId="497F9C5B" w14:textId="77777777" w:rsidR="00581061" w:rsidRPr="00D63A33" w:rsidRDefault="00581061" w:rsidP="00581061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A33">
        <w:rPr>
          <w:rFonts w:ascii="Times New Roman" w:eastAsia="Times New Roman" w:hAnsi="Times New Roman" w:cs="Times New Roman"/>
          <w:sz w:val="28"/>
          <w:szCs w:val="28"/>
          <w:lang w:eastAsia="ru-RU"/>
        </w:rPr>
        <w:t>б) в быстром темпе;</w:t>
      </w:r>
    </w:p>
    <w:p w14:paraId="3F9E3483" w14:textId="77777777" w:rsidR="00581061" w:rsidRPr="00D63A33" w:rsidRDefault="00581061" w:rsidP="00581061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A33">
        <w:rPr>
          <w:rFonts w:ascii="Times New Roman" w:eastAsia="Times New Roman" w:hAnsi="Times New Roman" w:cs="Times New Roman"/>
          <w:sz w:val="28"/>
          <w:szCs w:val="28"/>
          <w:lang w:eastAsia="ru-RU"/>
        </w:rPr>
        <w:t>в) чередуя упражнение в медленном и быстром темпе.</w:t>
      </w:r>
    </w:p>
    <w:p w14:paraId="33515D2F" w14:textId="77777777" w:rsidR="00581061" w:rsidRPr="00D63A33" w:rsidRDefault="00581061" w:rsidP="00581061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A3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Упражнение 4.</w:t>
      </w:r>
      <w:r w:rsidRPr="00D63A33">
        <w:rPr>
          <w:rFonts w:ascii="Times New Roman" w:eastAsia="Times New Roman" w:hAnsi="Times New Roman" w:cs="Times New Roman"/>
          <w:sz w:val="28"/>
          <w:szCs w:val="28"/>
          <w:lang w:eastAsia="ru-RU"/>
        </w:rPr>
        <w:t> Семенящий бег:</w:t>
      </w:r>
    </w:p>
    <w:p w14:paraId="53709483" w14:textId="77777777" w:rsidR="00581061" w:rsidRPr="00D63A33" w:rsidRDefault="00581061" w:rsidP="00581061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A33">
        <w:rPr>
          <w:rFonts w:ascii="Times New Roman" w:eastAsia="Times New Roman" w:hAnsi="Times New Roman" w:cs="Times New Roman"/>
          <w:sz w:val="28"/>
          <w:szCs w:val="28"/>
          <w:lang w:eastAsia="ru-RU"/>
        </w:rPr>
        <w:t>а) руки свободно опущены;</w:t>
      </w:r>
    </w:p>
    <w:p w14:paraId="20FE4786" w14:textId="77777777" w:rsidR="00581061" w:rsidRPr="00D63A33" w:rsidRDefault="00581061" w:rsidP="00581061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A33">
        <w:rPr>
          <w:rFonts w:ascii="Times New Roman" w:eastAsia="Times New Roman" w:hAnsi="Times New Roman" w:cs="Times New Roman"/>
          <w:sz w:val="28"/>
          <w:szCs w:val="28"/>
          <w:lang w:eastAsia="ru-RU"/>
        </w:rPr>
        <w:t>б) руки согнуты в локтевых суставах как при беге.</w:t>
      </w:r>
    </w:p>
    <w:p w14:paraId="560AA2AA" w14:textId="77777777" w:rsidR="00581061" w:rsidRPr="00D63A33" w:rsidRDefault="00581061" w:rsidP="00581061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A3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Упражнение 5.</w:t>
      </w:r>
      <w:r w:rsidRPr="00D63A33">
        <w:rPr>
          <w:rFonts w:ascii="Times New Roman" w:eastAsia="Times New Roman" w:hAnsi="Times New Roman" w:cs="Times New Roman"/>
          <w:sz w:val="28"/>
          <w:szCs w:val="28"/>
          <w:lang w:eastAsia="ru-RU"/>
        </w:rPr>
        <w:t> Ходьба с высоким подниманием бедра. Руки на поясе или опущены вниз. Туловище прямо.</w:t>
      </w:r>
    </w:p>
    <w:p w14:paraId="710F3C6E" w14:textId="77777777" w:rsidR="00581061" w:rsidRPr="00D63A33" w:rsidRDefault="00581061" w:rsidP="00581061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A3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Упражнение 6.</w:t>
      </w:r>
      <w:r w:rsidRPr="00D63A33">
        <w:rPr>
          <w:rFonts w:ascii="Times New Roman" w:eastAsia="Times New Roman" w:hAnsi="Times New Roman" w:cs="Times New Roman"/>
          <w:sz w:val="28"/>
          <w:szCs w:val="28"/>
          <w:lang w:eastAsia="ru-RU"/>
        </w:rPr>
        <w:t> Бег на месте в положении упора под разными углами.</w:t>
      </w:r>
    </w:p>
    <w:p w14:paraId="708E3EA5" w14:textId="77777777" w:rsidR="00581061" w:rsidRPr="00D63A33" w:rsidRDefault="00581061" w:rsidP="00581061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A3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Упражнение 7.</w:t>
      </w:r>
      <w:r w:rsidRPr="00D63A33">
        <w:rPr>
          <w:rFonts w:ascii="Times New Roman" w:eastAsia="Times New Roman" w:hAnsi="Times New Roman" w:cs="Times New Roman"/>
          <w:sz w:val="28"/>
          <w:szCs w:val="28"/>
          <w:lang w:eastAsia="ru-RU"/>
        </w:rPr>
        <w:t> Бег с высоким подниманием бедра 10-15м с переходом в бег по дистанции.</w:t>
      </w:r>
    </w:p>
    <w:p w14:paraId="1C06355B" w14:textId="77777777" w:rsidR="00581061" w:rsidRPr="00D63A33" w:rsidRDefault="00581061" w:rsidP="00581061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A3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Упражнение 8.</w:t>
      </w:r>
      <w:r w:rsidRPr="00D63A33">
        <w:rPr>
          <w:rFonts w:ascii="Times New Roman" w:eastAsia="Times New Roman" w:hAnsi="Times New Roman" w:cs="Times New Roman"/>
          <w:sz w:val="28"/>
          <w:szCs w:val="28"/>
          <w:lang w:eastAsia="ru-RU"/>
        </w:rPr>
        <w:t> Бег с высоким подниманием бедра по прямой линии шириной 5 см.</w:t>
      </w:r>
    </w:p>
    <w:p w14:paraId="3539AFD0" w14:textId="77777777" w:rsidR="00581061" w:rsidRPr="00D63A33" w:rsidRDefault="00581061" w:rsidP="00581061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A3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Методические указания</w:t>
      </w:r>
    </w:p>
    <w:p w14:paraId="011A8A8B" w14:textId="77777777" w:rsidR="00581061" w:rsidRPr="00D63A33" w:rsidRDefault="00581061" w:rsidP="00581061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A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Бег с высоким подниманием бедра выполняется в движении (бегом), в среднем и быстром темпе, как по дорожке, так и по ступенькам лестницы. Положение рук может быть различным: а) свободно опущены, б) на поясе, в) за спину. Это упражнение выполняется и со скакалкой, а </w:t>
      </w:r>
      <w:proofErr w:type="gramStart"/>
      <w:r w:rsidRPr="00D63A33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 же</w:t>
      </w:r>
      <w:proofErr w:type="gramEnd"/>
      <w:r w:rsidRPr="00D63A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яме с песком.</w:t>
      </w:r>
    </w:p>
    <w:p w14:paraId="7241B103" w14:textId="77777777" w:rsidR="00581061" w:rsidRPr="00D63A33" w:rsidRDefault="00581061" w:rsidP="00581061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A3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Упражнение 9.</w:t>
      </w:r>
      <w:r w:rsidRPr="00D63A33">
        <w:rPr>
          <w:rFonts w:ascii="Times New Roman" w:eastAsia="Times New Roman" w:hAnsi="Times New Roman" w:cs="Times New Roman"/>
          <w:sz w:val="28"/>
          <w:szCs w:val="28"/>
          <w:lang w:eastAsia="ru-RU"/>
        </w:rPr>
        <w:t> Бег с захлестыванием голени назад - вверх, с поочередным касанием пятками ягодиц (с различным положением рук).</w:t>
      </w:r>
    </w:p>
    <w:p w14:paraId="5D30BAF9" w14:textId="77777777" w:rsidR="00581061" w:rsidRPr="00D63A33" w:rsidRDefault="00581061" w:rsidP="00581061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A3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Упражнение 10.</w:t>
      </w:r>
      <w:r w:rsidRPr="00D63A33">
        <w:rPr>
          <w:rFonts w:ascii="Times New Roman" w:eastAsia="Times New Roman" w:hAnsi="Times New Roman" w:cs="Times New Roman"/>
          <w:sz w:val="28"/>
          <w:szCs w:val="28"/>
          <w:lang w:eastAsia="ru-RU"/>
        </w:rPr>
        <w:t> Бег прыжками с ноги на ногу.</w:t>
      </w:r>
    </w:p>
    <w:p w14:paraId="3181C3A4" w14:textId="77777777" w:rsidR="00581061" w:rsidRPr="00D63A33" w:rsidRDefault="00581061" w:rsidP="00581061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A3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lastRenderedPageBreak/>
        <w:t>Упражнение 11.</w:t>
      </w:r>
      <w:r w:rsidRPr="00D63A33">
        <w:rPr>
          <w:rFonts w:ascii="Times New Roman" w:eastAsia="Times New Roman" w:hAnsi="Times New Roman" w:cs="Times New Roman"/>
          <w:sz w:val="28"/>
          <w:szCs w:val="28"/>
          <w:lang w:eastAsia="ru-RU"/>
        </w:rPr>
        <w:t> Бег прыжками с ноги на ногу 10-15м с переходом в бег по дистанции.</w:t>
      </w:r>
    </w:p>
    <w:p w14:paraId="5A3B349B" w14:textId="77777777" w:rsidR="00581061" w:rsidRPr="00D63A33" w:rsidRDefault="00581061" w:rsidP="00581061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A3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Упражнение 12.</w:t>
      </w:r>
      <w:r w:rsidRPr="00D63A33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Прыжки в "шаге" через 1-2 (3-4-5) беговых шага. Выполняется в среднем и быстром темпе.</w:t>
      </w:r>
    </w:p>
    <w:p w14:paraId="2C5E09D5" w14:textId="77777777" w:rsidR="00581061" w:rsidRPr="00D63A33" w:rsidRDefault="00581061" w:rsidP="00581061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A3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Упражнение 13.</w:t>
      </w:r>
      <w:r w:rsidRPr="00D63A33">
        <w:rPr>
          <w:rFonts w:ascii="Times New Roman" w:eastAsia="Times New Roman" w:hAnsi="Times New Roman" w:cs="Times New Roman"/>
          <w:sz w:val="28"/>
          <w:szCs w:val="28"/>
          <w:lang w:eastAsia="ru-RU"/>
        </w:rPr>
        <w:t> Бег на прямых ногах.</w:t>
      </w:r>
    </w:p>
    <w:p w14:paraId="2EABFCF5" w14:textId="77777777" w:rsidR="00581061" w:rsidRPr="00D63A33" w:rsidRDefault="00581061" w:rsidP="00581061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A3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Упражнение 14.</w:t>
      </w:r>
      <w:r w:rsidRPr="00D63A33">
        <w:rPr>
          <w:rFonts w:ascii="Times New Roman" w:eastAsia="Times New Roman" w:hAnsi="Times New Roman" w:cs="Times New Roman"/>
          <w:sz w:val="28"/>
          <w:szCs w:val="28"/>
          <w:lang w:eastAsia="ru-RU"/>
        </w:rPr>
        <w:t> Бег с ускорением (постепенное увеличение скорости).</w:t>
      </w:r>
    </w:p>
    <w:p w14:paraId="17140EE9" w14:textId="77777777" w:rsidR="00581061" w:rsidRPr="00D63A33" w:rsidRDefault="00581061" w:rsidP="00581061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78CB431" w14:textId="77777777" w:rsidR="00581061" w:rsidRPr="00D63A33" w:rsidRDefault="00581061" w:rsidP="00581061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A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крестного шага. При этом обучающегося надо удерживать за </w:t>
      </w:r>
      <w:proofErr w:type="spellStart"/>
      <w:r w:rsidRPr="00D63A3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праую</w:t>
      </w:r>
      <w:proofErr w:type="spellEnd"/>
      <w:r w:rsidRPr="00D63A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выпрямленную руку. Учитель направляет его движения и напоминает ему о правильном положении туловища и о том, что ноги должны "убегать" вперед.</w:t>
      </w:r>
    </w:p>
    <w:p w14:paraId="6BE9BACD" w14:textId="77777777" w:rsidR="00581061" w:rsidRPr="00D63A33" w:rsidRDefault="00581061" w:rsidP="00581061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0B0462F" w14:textId="77777777" w:rsidR="00581061" w:rsidRPr="00D63A33" w:rsidRDefault="00581061" w:rsidP="00581061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581285C" w14:textId="77777777" w:rsidR="00581061" w:rsidRPr="00D63A33" w:rsidRDefault="00581061" w:rsidP="00581061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6F5F623" w14:textId="77777777" w:rsidR="00581061" w:rsidRPr="00D63A33" w:rsidRDefault="00581061" w:rsidP="00581061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4F08233" w14:textId="77777777" w:rsidR="00581061" w:rsidRPr="00D63A33" w:rsidRDefault="00581061" w:rsidP="005810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A3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14:paraId="79BFC52D" w14:textId="77777777" w:rsidR="00581061" w:rsidRPr="00A4106B" w:rsidRDefault="00581061" w:rsidP="00581061">
      <w:pPr>
        <w:rPr>
          <w:rFonts w:ascii="Times New Roman" w:hAnsi="Times New Roman" w:cs="Times New Roman"/>
          <w:sz w:val="28"/>
          <w:szCs w:val="28"/>
        </w:rPr>
      </w:pPr>
    </w:p>
    <w:p w14:paraId="4CFC49B5" w14:textId="77777777" w:rsidR="00903DD2" w:rsidRPr="00A4106B" w:rsidRDefault="00A4106B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903DD2" w:rsidRPr="00A410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21146C"/>
    <w:multiLevelType w:val="multilevel"/>
    <w:tmpl w:val="3FAAE6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4172F50"/>
    <w:multiLevelType w:val="multilevel"/>
    <w:tmpl w:val="751638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20DA"/>
    <w:rsid w:val="002020DA"/>
    <w:rsid w:val="004B3A5E"/>
    <w:rsid w:val="00581061"/>
    <w:rsid w:val="009D4E83"/>
    <w:rsid w:val="00A41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4A0AE3"/>
  <w15:chartTrackingRefBased/>
  <w15:docId w15:val="{9BB187D4-89F2-4E53-9362-B15B2061F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10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1056</Words>
  <Characters>6024</Characters>
  <Application>Microsoft Office Word</Application>
  <DocSecurity>0</DocSecurity>
  <Lines>50</Lines>
  <Paragraphs>14</Paragraphs>
  <ScaleCrop>false</ScaleCrop>
  <Company>SPecialiST RePack</Company>
  <LinksUpToDate>false</LinksUpToDate>
  <CharactersWithSpaces>7066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2020-04-06T15:25:00Z</dcterms:created>
  <dcterms:modified xsi:type="dcterms:W3CDTF">2020-04-06T15:30:00Z</dcterms:modified>
</cp:coreProperties>
</file>