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51" w:rsidRDefault="00E64B4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Ссылки от тренеров-преподавателей</w:t>
      </w:r>
    </w:p>
    <w:p w:rsidR="008C4051" w:rsidRDefault="008C4051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8C4051" w:rsidRDefault="00E64B4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Ф.И.О.: </w:t>
      </w:r>
      <w:r>
        <w:rPr>
          <w:rFonts w:ascii="Times New Roman" w:eastAsia="Times New Roman" w:hAnsi="Times New Roman" w:cs="Times New Roman"/>
          <w:sz w:val="28"/>
          <w:u w:val="single"/>
        </w:rPr>
        <w:t>Манин А.Т.</w:t>
      </w:r>
    </w:p>
    <w:p w:rsidR="008C4051" w:rsidRDefault="00E64B4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 спорта: Баскетбол</w:t>
      </w:r>
    </w:p>
    <w:p w:rsidR="008C4051" w:rsidRDefault="00E64B45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Дидактический материал (Видео) располагается на </w:t>
      </w:r>
      <w:r w:rsidR="00E30B67">
        <w:rPr>
          <w:rFonts w:ascii="Times New Roman" w:eastAsia="Times New Roman" w:hAnsi="Times New Roman" w:cs="Times New Roman"/>
          <w:sz w:val="28"/>
        </w:rPr>
        <w:t xml:space="preserve">4 </w:t>
      </w:r>
      <w:r>
        <w:rPr>
          <w:rFonts w:ascii="Times New Roman" w:eastAsia="Times New Roman" w:hAnsi="Times New Roman" w:cs="Times New Roman"/>
          <w:sz w:val="28"/>
        </w:rPr>
        <w:t>ресурсах:</w:t>
      </w:r>
    </w:p>
    <w:tbl>
      <w:tblPr>
        <w:tblStyle w:val="a3"/>
        <w:tblW w:w="15276" w:type="dxa"/>
        <w:tblLayout w:type="fixed"/>
        <w:tblLook w:val="04A0"/>
      </w:tblPr>
      <w:tblGrid>
        <w:gridCol w:w="1242"/>
        <w:gridCol w:w="2127"/>
        <w:gridCol w:w="3828"/>
        <w:gridCol w:w="3968"/>
        <w:gridCol w:w="4111"/>
      </w:tblGrid>
      <w:tr w:rsidR="00E30B67" w:rsidTr="00E30B67">
        <w:tc>
          <w:tcPr>
            <w:tcW w:w="1242" w:type="dxa"/>
          </w:tcPr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Группы</w:t>
            </w:r>
          </w:p>
        </w:tc>
        <w:tc>
          <w:tcPr>
            <w:tcW w:w="2127" w:type="dxa"/>
          </w:tcPr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 1</w:t>
            </w:r>
          </w:p>
        </w:tc>
        <w:tc>
          <w:tcPr>
            <w:tcW w:w="3828" w:type="dxa"/>
          </w:tcPr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 2</w:t>
            </w:r>
          </w:p>
        </w:tc>
        <w:tc>
          <w:tcPr>
            <w:tcW w:w="3968" w:type="dxa"/>
          </w:tcPr>
          <w:p w:rsidR="00E30B67" w:rsidRDefault="00E30B67" w:rsidP="0012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 3</w:t>
            </w:r>
          </w:p>
        </w:tc>
        <w:tc>
          <w:tcPr>
            <w:tcW w:w="4111" w:type="dxa"/>
          </w:tcPr>
          <w:p w:rsidR="00E30B67" w:rsidRPr="00E30B67" w:rsidRDefault="00E30B6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30B67">
              <w:rPr>
                <w:rFonts w:ascii="Times New Roman" w:eastAsia="Times New Roman" w:hAnsi="Times New Roman" w:cs="Times New Roman"/>
                <w:b/>
                <w:sz w:val="28"/>
              </w:rPr>
              <w:t>Ресурс 4</w:t>
            </w:r>
          </w:p>
        </w:tc>
      </w:tr>
      <w:tr w:rsidR="00E30B67" w:rsidTr="00E30B67">
        <w:tc>
          <w:tcPr>
            <w:tcW w:w="1242" w:type="dxa"/>
          </w:tcPr>
          <w:p w:rsidR="00E30B67" w:rsidRDefault="00E30B67" w:rsidP="001265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А)</w:t>
            </w:r>
          </w:p>
        </w:tc>
        <w:tc>
          <w:tcPr>
            <w:tcW w:w="2127" w:type="dxa"/>
          </w:tcPr>
          <w:p w:rsidR="00E30B67" w:rsidRPr="00E30B67" w:rsidRDefault="00E30B67" w:rsidP="00E30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Вайбер</w:t>
            </w:r>
            <w:proofErr w:type="spellEnd"/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E30B67" w:rsidRDefault="00E30B67" w:rsidP="001265CF"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https://go.mail.ru/search_video?fm=1&amp;q=упражнения%20по%20офп%20для%20детей%20в%20домашних%20условиях&amp;frm=ws_p&amp;d=9144019489010141550&amp;s=одноклассники&amp;sig=2967b99a25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968" w:type="dxa"/>
          </w:tcPr>
          <w:p w:rsidR="00E30B67" w:rsidRDefault="00E30B67" w:rsidP="001265CF">
            <w:pPr>
              <w:spacing w:after="160" w:line="259" w:lineRule="auto"/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https://go.mail.ru/search_video?fm=1&amp;q=упражнения+по+офп+для+детей+в+домашних+условиях&amp;frm=ws_p&amp;d=1950803671103982047&amp;s=одноклассники&amp;sig=f8b6e9ba9e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</w:tcPr>
          <w:p w:rsidR="00E30B67" w:rsidRDefault="00E30B67" w:rsidP="00E30B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https://go.mail.ru/search_video?fm=1&amp;q=упражнения+по+офп+для+детей+в+домашних+условиях&amp;frm=ws_p&amp;d=4430188314748963173&amp;s=vk.com&amp;sig=4e3dd0fbba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E30B67" w:rsidRDefault="00E30B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30B67" w:rsidTr="00E30B67">
        <w:tc>
          <w:tcPr>
            <w:tcW w:w="1242" w:type="dxa"/>
          </w:tcPr>
          <w:p w:rsidR="00E30B67" w:rsidRPr="00E30B67" w:rsidRDefault="00E30B6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30B67">
              <w:rPr>
                <w:rFonts w:ascii="Times New Roman" w:eastAsia="Times New Roman" w:hAnsi="Times New Roman" w:cs="Times New Roman"/>
                <w:b/>
                <w:sz w:val="28"/>
              </w:rPr>
              <w:t>СО</w:t>
            </w:r>
            <w:proofErr w:type="gramStart"/>
            <w:r w:rsidRPr="00E30B67">
              <w:rPr>
                <w:rFonts w:ascii="Times New Roman" w:eastAsia="Times New Roman" w:hAnsi="Times New Roman" w:cs="Times New Roman"/>
                <w:b/>
                <w:sz w:val="28"/>
              </w:rPr>
              <w:t>Г(</w:t>
            </w:r>
            <w:proofErr w:type="gramEnd"/>
            <w:r w:rsidRPr="00E30B67">
              <w:rPr>
                <w:rFonts w:ascii="Times New Roman" w:eastAsia="Times New Roman" w:hAnsi="Times New Roman" w:cs="Times New Roman"/>
                <w:b/>
                <w:sz w:val="28"/>
              </w:rPr>
              <w:t>В)</w:t>
            </w:r>
          </w:p>
        </w:tc>
        <w:tc>
          <w:tcPr>
            <w:tcW w:w="2127" w:type="dxa"/>
          </w:tcPr>
          <w:p w:rsidR="00E30B67" w:rsidRPr="00E30B67" w:rsidRDefault="00E30B67" w:rsidP="00126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Вайбер</w:t>
            </w:r>
            <w:proofErr w:type="spellEnd"/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E30B67" w:rsidRDefault="00E30B67" w:rsidP="001265CF"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https://go.mail.ru/search_video?fm=1&amp;q=упражнения%20по%20офп%20для%20детей%20в%20домашних%20условиях&amp;frm=ws_p&amp;d=9144019489010141550&amp;s=одноклассники&amp;sig=2967b99a25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968" w:type="dxa"/>
          </w:tcPr>
          <w:p w:rsidR="00E30B67" w:rsidRDefault="00E30B67" w:rsidP="001265CF">
            <w:pPr>
              <w:spacing w:after="160" w:line="259" w:lineRule="auto"/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https://go.mail.ru/search_video?fm=1&amp;q=упражнения+по+офп+для+детей+в+домашних+условиях&amp;frm=ws_p&amp;d=1950803671103982047&amp;s=одноклассники&amp;sig=f8b6e9ba9e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</w:tcPr>
          <w:p w:rsidR="00E30B67" w:rsidRDefault="00E30B67" w:rsidP="0012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https://go.mail.ru/search_video?fm=1&amp;q=упражнения+по+офп+для+детей+в+домашних+условиях&amp;frm=ws_p&amp;d=4430188314748963173&amp;s=vk.com&amp;sig=4e3dd0fbba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E30B67" w:rsidRDefault="00E30B67" w:rsidP="0012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30B67" w:rsidRDefault="00E30B67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E30B67" w:rsidRDefault="00E64B45" w:rsidP="00E30B67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E30B67" w:rsidRDefault="00E30B67" w:rsidP="00E30B67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Ф.И.О.: </w:t>
      </w:r>
      <w:r>
        <w:rPr>
          <w:rFonts w:ascii="Times New Roman" w:eastAsia="Times New Roman" w:hAnsi="Times New Roman" w:cs="Times New Roman"/>
          <w:sz w:val="28"/>
          <w:u w:val="single"/>
        </w:rPr>
        <w:t>Манин А.Т.</w:t>
      </w:r>
    </w:p>
    <w:p w:rsidR="00E30B67" w:rsidRDefault="00E30B67" w:rsidP="00E30B67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 спорта: Настольный теннис</w:t>
      </w:r>
    </w:p>
    <w:p w:rsidR="00E30B67" w:rsidRDefault="00E30B67" w:rsidP="00E30B67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Дидактический материал (Видео) располагается на 4 ресурсах:</w:t>
      </w:r>
    </w:p>
    <w:tbl>
      <w:tblPr>
        <w:tblStyle w:val="a3"/>
        <w:tblW w:w="15276" w:type="dxa"/>
        <w:tblLayout w:type="fixed"/>
        <w:tblLook w:val="04A0"/>
      </w:tblPr>
      <w:tblGrid>
        <w:gridCol w:w="1242"/>
        <w:gridCol w:w="2127"/>
        <w:gridCol w:w="3828"/>
        <w:gridCol w:w="3968"/>
        <w:gridCol w:w="4111"/>
      </w:tblGrid>
      <w:tr w:rsidR="00E30B67" w:rsidTr="001265CF">
        <w:tc>
          <w:tcPr>
            <w:tcW w:w="1242" w:type="dxa"/>
          </w:tcPr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Группы</w:t>
            </w:r>
          </w:p>
        </w:tc>
        <w:tc>
          <w:tcPr>
            <w:tcW w:w="2127" w:type="dxa"/>
          </w:tcPr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 1</w:t>
            </w:r>
          </w:p>
        </w:tc>
        <w:tc>
          <w:tcPr>
            <w:tcW w:w="3828" w:type="dxa"/>
          </w:tcPr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 2</w:t>
            </w:r>
          </w:p>
        </w:tc>
        <w:tc>
          <w:tcPr>
            <w:tcW w:w="3968" w:type="dxa"/>
          </w:tcPr>
          <w:p w:rsidR="00E30B67" w:rsidRDefault="00E30B67" w:rsidP="0012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 3</w:t>
            </w:r>
          </w:p>
        </w:tc>
        <w:tc>
          <w:tcPr>
            <w:tcW w:w="4111" w:type="dxa"/>
          </w:tcPr>
          <w:p w:rsidR="00E30B67" w:rsidRPr="00E30B67" w:rsidRDefault="00E30B67" w:rsidP="001265C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30B67">
              <w:rPr>
                <w:rFonts w:ascii="Times New Roman" w:eastAsia="Times New Roman" w:hAnsi="Times New Roman" w:cs="Times New Roman"/>
                <w:b/>
                <w:sz w:val="28"/>
              </w:rPr>
              <w:t>Ресурс 4</w:t>
            </w:r>
          </w:p>
        </w:tc>
      </w:tr>
      <w:tr w:rsidR="00E30B67" w:rsidTr="001265CF">
        <w:tc>
          <w:tcPr>
            <w:tcW w:w="1242" w:type="dxa"/>
          </w:tcPr>
          <w:p w:rsidR="00E30B67" w:rsidRDefault="00E30B67" w:rsidP="001265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30B67" w:rsidRDefault="00E30B67" w:rsidP="001265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СОГ</w:t>
            </w:r>
          </w:p>
        </w:tc>
        <w:tc>
          <w:tcPr>
            <w:tcW w:w="2127" w:type="dxa"/>
          </w:tcPr>
          <w:p w:rsidR="00E30B67" w:rsidRPr="00E30B67" w:rsidRDefault="00E30B67" w:rsidP="00126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Вайбер</w:t>
            </w:r>
            <w:proofErr w:type="spellEnd"/>
            <w:r w:rsidRPr="00E30B6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E30B67" w:rsidRDefault="00E30B67" w:rsidP="001265CF"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https://go.mail.ru/search_video?fm=1&amp;q=упражнения%20по%20офп%20для%20детей%20в%20домашних%20условиях&amp;frm=ws_p&amp;d=9144019489010141550&amp;s=одноклассники&amp;sig=2967b99a25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968" w:type="dxa"/>
          </w:tcPr>
          <w:p w:rsidR="00E30B67" w:rsidRDefault="00E30B67" w:rsidP="001265CF">
            <w:pPr>
              <w:spacing w:after="160" w:line="259" w:lineRule="auto"/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https://go.mail.ru/search_video?fm=1&amp;q=упражнения+по+офп+для+детей+в+домашних+условиях&amp;frm=ws_p&amp;d=1950803671103982047&amp;s=одноклассники&amp;sig=f8b6e9ba9e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</w:tcPr>
          <w:p w:rsidR="00E30B67" w:rsidRDefault="00E30B67" w:rsidP="0012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https://go.mail.ru/search_video?fm=1&amp;q=упражнения+по+офп+для+детей+в+домашних+условиях&amp;frm=ws_p&amp;d=4430188314748963173&amp;s=vk.com&amp;sig=4e3dd0fbba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E30B67" w:rsidRDefault="00E30B67" w:rsidP="0012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8C4051" w:rsidRDefault="008C4051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sectPr w:rsidR="008C4051" w:rsidSect="00E30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4051"/>
    <w:rsid w:val="008C4051"/>
    <w:rsid w:val="00E30B67"/>
    <w:rsid w:val="00E6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ail.ru/search_video?fm=1&amp;q=&#1091;&#1087;&#1088;&#1072;&#1078;&#1085;&#1077;&#1085;&#1080;&#1103;+&#1087;&#1086;+&#1086;&#1092;&#1087;+&#1076;&#1083;&#1103;+&#1076;&#1077;&#1090;&#1077;&#1081;+&#1074;+&#1076;&#1086;&#1084;&#1072;&#1096;&#1085;&#1080;&#1093;+&#1091;&#1089;&#1083;&#1086;&#1074;&#1080;&#1103;&#1093;&amp;frm=ws_p&amp;d=1950803671103982047&amp;s=&#1086;&#1076;&#1085;&#1086;&#1082;&#1083;&#1072;&#1089;&#1089;&#1085;&#1080;&#1082;&#1080;&amp;sig=f8b6e9ba9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.mail.ru/search_video?fm=1&amp;q=&#1091;&#1087;&#1088;&#1072;&#1078;&#1085;&#1077;&#1085;&#1080;&#1103;%20&#1087;&#1086;%20&#1086;&#1092;&#1087;%20&#1076;&#1083;&#1103;%20&#1076;&#1077;&#1090;&#1077;&#1081;%20&#1074;%20&#1076;&#1086;&#1084;&#1072;&#1096;&#1085;&#1080;&#1093;%20&#1091;&#1089;&#1083;&#1086;&#1074;&#1080;&#1103;&#1093;&amp;frm=ws_p&amp;d=9144019489010141550&amp;s=&#1086;&#1076;&#1085;&#1086;&#1082;&#1083;&#1072;&#1089;&#1089;&#1085;&#1080;&#1082;&#1080;&amp;sig=2967b99a25" TargetMode="External"/><Relationship Id="rId12" Type="http://schemas.openxmlformats.org/officeDocument/2006/relationships/hyperlink" Target="https://go.mail.ru/search_video?fm=1&amp;q=&#1091;&#1087;&#1088;&#1072;&#1078;&#1085;&#1077;&#1085;&#1080;&#1103;+&#1087;&#1086;+&#1086;&#1092;&#1087;+&#1076;&#1083;&#1103;+&#1076;&#1077;&#1090;&#1077;&#1081;+&#1074;+&#1076;&#1086;&#1084;&#1072;&#1096;&#1085;&#1080;&#1093;+&#1091;&#1089;&#1083;&#1086;&#1074;&#1080;&#1103;&#1093;&amp;frm=ws_p&amp;d=4430188314748963173&amp;s=vk.com&amp;sig=4e3dd0fb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mail.ru/search_video?fm=1&amp;q=&#1091;&#1087;&#1088;&#1072;&#1078;&#1085;&#1077;&#1085;&#1080;&#1103;+&#1087;&#1086;+&#1086;&#1092;&#1087;+&#1076;&#1083;&#1103;+&#1076;&#1077;&#1090;&#1077;&#1081;+&#1074;+&#1076;&#1086;&#1084;&#1072;&#1096;&#1085;&#1080;&#1093;+&#1091;&#1089;&#1083;&#1086;&#1074;&#1080;&#1103;&#1093;&amp;frm=ws_p&amp;d=4430188314748963173&amp;s=vk.com&amp;sig=4e3dd0fbba" TargetMode="External"/><Relationship Id="rId11" Type="http://schemas.openxmlformats.org/officeDocument/2006/relationships/hyperlink" Target="https://go.mail.ru/search_video?fm=1&amp;q=&#1091;&#1087;&#1088;&#1072;&#1078;&#1085;&#1077;&#1085;&#1080;&#1103;+&#1087;&#1086;+&#1086;&#1092;&#1087;+&#1076;&#1083;&#1103;+&#1076;&#1077;&#1090;&#1077;&#1081;+&#1074;+&#1076;&#1086;&#1084;&#1072;&#1096;&#1085;&#1080;&#1093;+&#1091;&#1089;&#1083;&#1086;&#1074;&#1080;&#1103;&#1093;&amp;frm=ws_p&amp;d=1950803671103982047&amp;s=&#1086;&#1076;&#1085;&#1086;&#1082;&#1083;&#1072;&#1089;&#1089;&#1085;&#1080;&#1082;&#1080;&amp;sig=f8b6e9ba9e" TargetMode="External"/><Relationship Id="rId5" Type="http://schemas.openxmlformats.org/officeDocument/2006/relationships/hyperlink" Target="https://go.mail.ru/search_video?fm=1&amp;q=&#1091;&#1087;&#1088;&#1072;&#1078;&#1085;&#1077;&#1085;&#1080;&#1103;+&#1087;&#1086;+&#1086;&#1092;&#1087;+&#1076;&#1083;&#1103;+&#1076;&#1077;&#1090;&#1077;&#1081;+&#1074;+&#1076;&#1086;&#1084;&#1072;&#1096;&#1085;&#1080;&#1093;+&#1091;&#1089;&#1083;&#1086;&#1074;&#1080;&#1103;&#1093;&amp;frm=ws_p&amp;d=1950803671103982047&amp;s=&#1086;&#1076;&#1085;&#1086;&#1082;&#1083;&#1072;&#1089;&#1089;&#1085;&#1080;&#1082;&#1080;&amp;sig=f8b6e9ba9e" TargetMode="External"/><Relationship Id="rId10" Type="http://schemas.openxmlformats.org/officeDocument/2006/relationships/hyperlink" Target="https://go.mail.ru/search_video?fm=1&amp;q=&#1091;&#1087;&#1088;&#1072;&#1078;&#1085;&#1077;&#1085;&#1080;&#1103;%20&#1087;&#1086;%20&#1086;&#1092;&#1087;%20&#1076;&#1083;&#1103;%20&#1076;&#1077;&#1090;&#1077;&#1081;%20&#1074;%20&#1076;&#1086;&#1084;&#1072;&#1096;&#1085;&#1080;&#1093;%20&#1091;&#1089;&#1083;&#1086;&#1074;&#1080;&#1103;&#1093;&amp;frm=ws_p&amp;d=9144019489010141550&amp;s=&#1086;&#1076;&#1085;&#1086;&#1082;&#1083;&#1072;&#1089;&#1089;&#1085;&#1080;&#1082;&#1080;&amp;sig=2967b99a25" TargetMode="External"/><Relationship Id="rId4" Type="http://schemas.openxmlformats.org/officeDocument/2006/relationships/hyperlink" Target="https://go.mail.ru/search_video?fm=1&amp;q=&#1091;&#1087;&#1088;&#1072;&#1078;&#1085;&#1077;&#1085;&#1080;&#1103;%20&#1087;&#1086;%20&#1086;&#1092;&#1087;%20&#1076;&#1083;&#1103;%20&#1076;&#1077;&#1090;&#1077;&#1081;%20&#1074;%20&#1076;&#1086;&#1084;&#1072;&#1096;&#1085;&#1080;&#1093;%20&#1091;&#1089;&#1083;&#1086;&#1074;&#1080;&#1103;&#1093;&amp;frm=ws_p&amp;d=9144019489010141550&amp;s=&#1086;&#1076;&#1085;&#1086;&#1082;&#1083;&#1072;&#1089;&#1089;&#1085;&#1080;&#1082;&#1080;&amp;sig=2967b99a25" TargetMode="External"/><Relationship Id="rId9" Type="http://schemas.openxmlformats.org/officeDocument/2006/relationships/hyperlink" Target="https://go.mail.ru/search_video?fm=1&amp;q=&#1091;&#1087;&#1088;&#1072;&#1078;&#1085;&#1077;&#1085;&#1080;&#1103;+&#1087;&#1086;+&#1086;&#1092;&#1087;+&#1076;&#1083;&#1103;+&#1076;&#1077;&#1090;&#1077;&#1081;+&#1074;+&#1076;&#1086;&#1084;&#1072;&#1096;&#1085;&#1080;&#1093;+&#1091;&#1089;&#1083;&#1086;&#1074;&#1080;&#1103;&#1093;&amp;frm=ws_p&amp;d=4430188314748963173&amp;s=vk.com&amp;sig=4e3dd0fb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farmm</dc:creator>
  <cp:lastModifiedBy>Пользователь Windows</cp:lastModifiedBy>
  <cp:revision>2</cp:revision>
  <dcterms:created xsi:type="dcterms:W3CDTF">2020-04-07T06:36:00Z</dcterms:created>
  <dcterms:modified xsi:type="dcterms:W3CDTF">2020-04-07T06:36:00Z</dcterms:modified>
</cp:coreProperties>
</file>